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tblInd w:w="-1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909"/>
        <w:gridCol w:w="1719"/>
        <w:gridCol w:w="624"/>
        <w:gridCol w:w="1798"/>
        <w:gridCol w:w="3101"/>
      </w:tblGrid>
      <w:tr w:rsidR="00E971D8" w:rsidTr="00026826">
        <w:trPr>
          <w:trHeight w:val="1909"/>
        </w:trPr>
        <w:tc>
          <w:tcPr>
            <w:tcW w:w="10682" w:type="dxa"/>
            <w:gridSpan w:val="6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7F8" w:rsidRDefault="00E971D8" w:rsidP="00CD07F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757EC">
              <w:rPr>
                <w:rFonts w:ascii="標楷體" w:eastAsia="標楷體" w:hAnsi="標楷體"/>
                <w:b/>
                <w:sz w:val="32"/>
                <w:szCs w:val="32"/>
              </w:rPr>
              <w:t>新北市</w:t>
            </w:r>
            <w:r w:rsidRPr="00A757EC">
              <w:rPr>
                <w:rFonts w:ascii="標楷體" w:eastAsia="標楷體" w:hAnsi="標楷體" w:hint="eastAsia"/>
                <w:b/>
                <w:sz w:val="32"/>
                <w:szCs w:val="32"/>
              </w:rPr>
              <w:t>淡水</w:t>
            </w:r>
            <w:r w:rsidRPr="00A757EC">
              <w:rPr>
                <w:rFonts w:ascii="標楷體" w:eastAsia="標楷體" w:hAnsi="標楷體"/>
                <w:b/>
                <w:sz w:val="32"/>
                <w:szCs w:val="32"/>
              </w:rPr>
              <w:t xml:space="preserve">戶政事務所 </w:t>
            </w:r>
          </w:p>
          <w:p w:rsidR="00E971D8" w:rsidRPr="00A757EC" w:rsidRDefault="00E971D8" w:rsidP="00CD07F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757EC">
              <w:rPr>
                <w:rFonts w:ascii="標楷體" w:eastAsia="標楷體" w:hAnsi="標楷體"/>
                <w:b/>
                <w:sz w:val="32"/>
                <w:szCs w:val="32"/>
              </w:rPr>
              <w:t>113 年</w:t>
            </w:r>
            <w:r w:rsidRPr="00A757EC">
              <w:rPr>
                <w:rFonts w:ascii="標楷體" w:eastAsia="標楷體" w:hAnsi="標楷體" w:hint="eastAsia"/>
                <w:b/>
                <w:sz w:val="32"/>
                <w:szCs w:val="32"/>
              </w:rPr>
              <w:t>度</w:t>
            </w:r>
            <w:r w:rsidRPr="00A757EC">
              <w:rPr>
                <w:rFonts w:ascii="標楷體" w:eastAsia="標楷體" w:hAnsi="標楷體"/>
                <w:b/>
                <w:sz w:val="32"/>
                <w:szCs w:val="32"/>
              </w:rPr>
              <w:t>新住民生活適應輔導班報名表</w:t>
            </w:r>
          </w:p>
        </w:tc>
      </w:tr>
      <w:tr w:rsidR="00A757EC" w:rsidRPr="000D3EBF" w:rsidTr="00026826">
        <w:trPr>
          <w:trHeight w:val="970"/>
        </w:trPr>
        <w:tc>
          <w:tcPr>
            <w:tcW w:w="153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中文</w:t>
            </w: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62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0010D5">
            <w:pPr>
              <w:pStyle w:val="Textbody"/>
              <w:widowControl/>
              <w:spacing w:line="400" w:lineRule="exact"/>
              <w:ind w:firstLine="34"/>
              <w:jc w:val="center"/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性別</w:t>
            </w:r>
          </w:p>
        </w:tc>
        <w:tc>
          <w:tcPr>
            <w:tcW w:w="3101" w:type="dxa"/>
            <w:tcBorders>
              <w:top w:val="double" w:sz="12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C46A29">
            <w:pPr>
              <w:pStyle w:val="Textbody"/>
              <w:widowControl/>
              <w:spacing w:line="400" w:lineRule="exact"/>
              <w:ind w:firstLine="34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□男 </w:t>
            </w:r>
            <w:r w:rsidR="00104F9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0D3EB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□女</w:t>
            </w:r>
          </w:p>
        </w:tc>
      </w:tr>
      <w:tr w:rsidR="00E971D8" w:rsidRPr="000D3EBF" w:rsidTr="00026826">
        <w:trPr>
          <w:trHeight w:val="1055"/>
        </w:trPr>
        <w:tc>
          <w:tcPr>
            <w:tcW w:w="1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出生日期</w:t>
            </w:r>
          </w:p>
          <w:p w:rsidR="00E971D8" w:rsidRPr="000D3EBF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(民國)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7E6D2C">
            <w:pPr>
              <w:pStyle w:val="Textbody"/>
              <w:widowControl/>
              <w:spacing w:line="400" w:lineRule="exact"/>
              <w:ind w:firstLine="879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kern w:val="0"/>
                <w:sz w:val="28"/>
                <w:szCs w:val="28"/>
              </w:rPr>
              <w:t>年      月     日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Default="00E971D8" w:rsidP="000010D5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居留證號碼</w:t>
            </w:r>
            <w:r w:rsidR="002A2744"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或</w:t>
            </w:r>
          </w:p>
          <w:p w:rsidR="002A2744" w:rsidRPr="000D3EBF" w:rsidRDefault="002A2744" w:rsidP="002A2744">
            <w:pPr>
              <w:pStyle w:val="Textbody"/>
              <w:widowControl/>
              <w:spacing w:line="400" w:lineRule="exact"/>
              <w:jc w:val="center"/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護照號碼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7E6D2C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971D8" w:rsidRPr="000D3EBF" w:rsidTr="00026826">
        <w:trPr>
          <w:trHeight w:val="878"/>
        </w:trPr>
        <w:tc>
          <w:tcPr>
            <w:tcW w:w="1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</w:t>
            </w:r>
            <w:proofErr w:type="gramStart"/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臺</w:t>
            </w:r>
            <w:proofErr w:type="gramEnd"/>
          </w:p>
          <w:p w:rsidR="00E971D8" w:rsidRPr="000D3EBF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居留期間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663AD7" w:rsidP="00663AD7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</w:t>
            </w:r>
            <w:r w:rsidR="0002046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E971D8" w:rsidRPr="000D3EBF">
              <w:rPr>
                <w:rFonts w:ascii="標楷體" w:eastAsia="標楷體" w:hAnsi="標楷體"/>
                <w:kern w:val="0"/>
                <w:sz w:val="28"/>
                <w:szCs w:val="28"/>
              </w:rPr>
              <w:t>年　    月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0010D5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原屬國籍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0D3EBF" w:rsidRDefault="00E971D8" w:rsidP="007E6D2C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AB5A92" w:rsidRPr="000D3EBF" w:rsidTr="00026826">
        <w:trPr>
          <w:trHeight w:val="921"/>
        </w:trPr>
        <w:tc>
          <w:tcPr>
            <w:tcW w:w="153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聯</w:t>
            </w: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絡電話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kern w:val="0"/>
                <w:sz w:val="28"/>
                <w:szCs w:val="28"/>
              </w:rPr>
              <w:t>(市話)</w:t>
            </w:r>
          </w:p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kern w:val="0"/>
                <w:sz w:val="28"/>
                <w:szCs w:val="28"/>
              </w:rPr>
              <w:t>(手機)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000000"/>
            </w:tcBorders>
            <w:vAlign w:val="center"/>
          </w:tcPr>
          <w:p w:rsidR="00AB5A92" w:rsidRPr="000D3EBF" w:rsidRDefault="00AB5A92" w:rsidP="008611B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</w:t>
            </w:r>
          </w:p>
          <w:p w:rsidR="00AB5A92" w:rsidRPr="000D3EBF" w:rsidRDefault="00AB5A92" w:rsidP="008611B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片</w:t>
            </w:r>
          </w:p>
          <w:p w:rsidR="00AB5A92" w:rsidRPr="000D3EBF" w:rsidRDefault="00AB5A92" w:rsidP="008611B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0D3E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黏</w:t>
            </w:r>
            <w:proofErr w:type="gramEnd"/>
          </w:p>
          <w:p w:rsidR="00AB5A92" w:rsidRPr="000D3EBF" w:rsidRDefault="00AB5A92" w:rsidP="008611BD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貼</w:t>
            </w:r>
          </w:p>
          <w:p w:rsidR="00AB5A92" w:rsidRPr="000D3EBF" w:rsidRDefault="00AB5A92" w:rsidP="009E6E2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處</w:t>
            </w:r>
          </w:p>
        </w:tc>
      </w:tr>
      <w:tr w:rsidR="00AB5A92" w:rsidRPr="000D3EBF" w:rsidTr="00026826">
        <w:trPr>
          <w:trHeight w:val="729"/>
        </w:trPr>
        <w:tc>
          <w:tcPr>
            <w:tcW w:w="1531" w:type="dxa"/>
            <w:tcBorders>
              <w:top w:val="sing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double" w:sz="12" w:space="0" w:color="000000"/>
            </w:tcBorders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AB5A92" w:rsidRPr="000D3EBF" w:rsidTr="00026826">
        <w:trPr>
          <w:trHeight w:val="616"/>
        </w:trPr>
        <w:tc>
          <w:tcPr>
            <w:tcW w:w="1531" w:type="dxa"/>
            <w:vMerge w:val="restart"/>
            <w:tcBorders>
              <w:top w:val="single" w:sz="4" w:space="0" w:color="auto"/>
              <w:left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127A4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配偶資料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A92" w:rsidRPr="000D3EBF" w:rsidRDefault="00AB5A92" w:rsidP="00AB5A92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double" w:sz="12" w:space="0" w:color="000000"/>
            </w:tcBorders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AB5A92" w:rsidRPr="000D3EBF" w:rsidTr="00026826">
        <w:trPr>
          <w:trHeight w:val="569"/>
        </w:trPr>
        <w:tc>
          <w:tcPr>
            <w:tcW w:w="1531" w:type="dxa"/>
            <w:vMerge/>
            <w:tcBorders>
              <w:left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Default="00AB5A92" w:rsidP="00127A4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A92" w:rsidRPr="000D3EBF" w:rsidRDefault="00AB5A92" w:rsidP="00AB5A92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right w:val="double" w:sz="12" w:space="0" w:color="000000"/>
            </w:tcBorders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AB5A92" w:rsidRPr="000D3EBF" w:rsidTr="00026826">
        <w:trPr>
          <w:trHeight w:val="586"/>
        </w:trPr>
        <w:tc>
          <w:tcPr>
            <w:tcW w:w="1531" w:type="dxa"/>
            <w:vMerge/>
            <w:tcBorders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Default="00AB5A92" w:rsidP="00127A4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聯</w:t>
            </w:r>
            <w:r w:rsidRPr="000D3EB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絡電話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B5A92" w:rsidRPr="000D3EBF" w:rsidRDefault="00AB5A92" w:rsidP="00AB5A92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12" w:space="0" w:color="000000"/>
              <w:right w:val="double" w:sz="12" w:space="0" w:color="000000"/>
            </w:tcBorders>
            <w:vAlign w:val="center"/>
          </w:tcPr>
          <w:p w:rsidR="00AB5A92" w:rsidRPr="000D3EBF" w:rsidRDefault="00AB5A92" w:rsidP="007E6D2C">
            <w:pPr>
              <w:pStyle w:val="Textbody"/>
              <w:widowControl/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8C0AA1" w:rsidRPr="00EB6A03" w:rsidTr="00026826">
        <w:trPr>
          <w:trHeight w:val="634"/>
        </w:trPr>
        <w:tc>
          <w:tcPr>
            <w:tcW w:w="1531" w:type="dxa"/>
            <w:vMerge w:val="restart"/>
            <w:tcBorders>
              <w:top w:val="single" w:sz="12" w:space="0" w:color="000000"/>
              <w:left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B6A0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課程期間</w:t>
            </w:r>
          </w:p>
          <w:p w:rsidR="00185D82" w:rsidRDefault="00E971D8" w:rsidP="00E55CF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B6A0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提供托育服務</w:t>
            </w:r>
            <w:r w:rsidR="00E55CF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</w:t>
            </w:r>
          </w:p>
          <w:p w:rsidR="00E971D8" w:rsidRPr="00EB6A03" w:rsidRDefault="00E55CF9" w:rsidP="00E55CF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子女可一同參加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2E68F4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子女</w:t>
            </w:r>
            <w:r w:rsidR="00E971D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EB6A03" w:rsidRDefault="00E971D8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E971D8" w:rsidRPr="00EB6A03" w:rsidRDefault="00E971D8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性別</w:t>
            </w:r>
          </w:p>
        </w:tc>
      </w:tr>
      <w:tr w:rsidR="008C0AA1" w:rsidRPr="00EB6A03" w:rsidTr="00026826">
        <w:trPr>
          <w:trHeight w:val="706"/>
        </w:trPr>
        <w:tc>
          <w:tcPr>
            <w:tcW w:w="1531" w:type="dxa"/>
            <w:vMerge/>
            <w:tcBorders>
              <w:left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E971D8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EB6A03" w:rsidRDefault="00E971D8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E971D8" w:rsidRPr="00EB6A03" w:rsidRDefault="002D6979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E971D8"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□男　□女</w:t>
            </w:r>
          </w:p>
        </w:tc>
      </w:tr>
      <w:tr w:rsidR="008C0AA1" w:rsidRPr="00EB6A03" w:rsidTr="00026826">
        <w:trPr>
          <w:trHeight w:val="703"/>
        </w:trPr>
        <w:tc>
          <w:tcPr>
            <w:tcW w:w="1531" w:type="dxa"/>
            <w:vMerge/>
            <w:tcBorders>
              <w:left w:val="double" w:sz="1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E971D8" w:rsidP="00127A4E">
            <w:pPr>
              <w:pStyle w:val="Textbody"/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E971D8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1D8" w:rsidRPr="00EB6A03" w:rsidRDefault="00E971D8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E971D8" w:rsidRPr="00EB6A03" w:rsidRDefault="002D6979" w:rsidP="007E6D2C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E971D8"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□男　□女</w:t>
            </w:r>
          </w:p>
        </w:tc>
      </w:tr>
      <w:tr w:rsidR="00E971D8" w:rsidRPr="00EB6A03" w:rsidTr="00026826">
        <w:trPr>
          <w:trHeight w:val="1403"/>
        </w:trPr>
        <w:tc>
          <w:tcPr>
            <w:tcW w:w="1531" w:type="dxa"/>
            <w:tcBorders>
              <w:top w:val="single" w:sz="4" w:space="0" w:color="auto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E971D8" w:rsidP="00127A4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B6A0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陪同參與</w:t>
            </w:r>
            <w:r w:rsidR="0046619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家屬</w:t>
            </w:r>
          </w:p>
        </w:tc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D8" w:rsidRPr="00EB6A03" w:rsidRDefault="00E971D8" w:rsidP="00E971D8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EB6A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配偶</w:t>
            </w:r>
          </w:p>
          <w:p w:rsidR="00E971D8" w:rsidRDefault="00E971D8" w:rsidP="00E971D8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EB6A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子女</w:t>
            </w:r>
          </w:p>
          <w:p w:rsidR="00E971D8" w:rsidRDefault="00E971D8" w:rsidP="00E971D8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EB6A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其他家屬       共計:      位</w:t>
            </w:r>
          </w:p>
          <w:p w:rsidR="00242F58" w:rsidRPr="00EB6A03" w:rsidRDefault="00242F58" w:rsidP="00E971D8">
            <w:pPr>
              <w:pStyle w:val="Textbody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無</w:t>
            </w:r>
          </w:p>
        </w:tc>
      </w:tr>
      <w:tr w:rsidR="00E971D8" w:rsidTr="00026826">
        <w:trPr>
          <w:trHeight w:val="1619"/>
        </w:trPr>
        <w:tc>
          <w:tcPr>
            <w:tcW w:w="10682" w:type="dxa"/>
            <w:gridSpan w:val="6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D8" w:rsidRDefault="00E971D8" w:rsidP="0046619F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附繳證件</w:t>
            </w:r>
            <w:proofErr w:type="gramEnd"/>
            <w:r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 w:rsidRPr="00EB6A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外僑</w:t>
            </w:r>
            <w:r w:rsidRPr="00EB6A03">
              <w:rPr>
                <w:rFonts w:ascii="標楷體" w:eastAsia="標楷體" w:hAnsi="標楷體"/>
                <w:kern w:val="0"/>
                <w:sz w:val="28"/>
                <w:szCs w:val="28"/>
              </w:rPr>
              <w:t>居留證或護照</w:t>
            </w:r>
          </w:p>
          <w:p w:rsidR="00006406" w:rsidRDefault="00006406" w:rsidP="0046619F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D7F">
              <w:rPr>
                <w:rFonts w:ascii="標楷體" w:eastAsia="標楷體" w:hAnsi="標楷體" w:hint="eastAsia"/>
                <w:sz w:val="28"/>
                <w:szCs w:val="28"/>
              </w:rPr>
              <w:t>※名額有限，欲報名者請儘速報名!</w:t>
            </w:r>
          </w:p>
          <w:p w:rsidR="00006406" w:rsidRPr="00B41239" w:rsidRDefault="00006406" w:rsidP="001467FA">
            <w:pPr>
              <w:pStyle w:val="Textbody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00D7F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請將報名表交至新北市淡水戶政事務所</w:t>
            </w:r>
            <w:r w:rsidR="003F75B1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1467FA" w:rsidRPr="001467FA">
              <w:rPr>
                <w:rFonts w:ascii="標楷體" w:eastAsia="標楷體" w:hAnsi="標楷體" w:hint="eastAsia"/>
                <w:sz w:val="28"/>
                <w:szCs w:val="28"/>
              </w:rPr>
              <w:t>郵寄至承辦人信箱</w:t>
            </w:r>
            <w:r w:rsidR="006E0E0D">
              <w:rPr>
                <w:rFonts w:asciiTheme="minorHAnsi" w:eastAsia="標楷體" w:hAnsiTheme="minorHAnsi" w:cstheme="minorHAnsi"/>
                <w:sz w:val="28"/>
                <w:szCs w:val="28"/>
              </w:rPr>
              <w:t>(</w:t>
            </w:r>
            <w:r w:rsidR="001467FA" w:rsidRPr="005B1B35">
              <w:rPr>
                <w:rFonts w:asciiTheme="minorHAnsi" w:eastAsia="標楷體" w:hAnsiTheme="minorHAnsi" w:cstheme="minorHAnsi"/>
                <w:sz w:val="28"/>
                <w:szCs w:val="28"/>
              </w:rPr>
              <w:t>am8133@ntpc.gov.tw)</w:t>
            </w:r>
          </w:p>
        </w:tc>
      </w:tr>
    </w:tbl>
    <w:p w:rsidR="00AF0CD8" w:rsidRDefault="00AF0CD8" w:rsidP="00AF0CD8">
      <w:pPr>
        <w:pStyle w:val="Textbody"/>
        <w:ind w:right="560"/>
        <w:jc w:val="center"/>
        <w:rPr>
          <w:rFonts w:ascii="標楷體" w:eastAsia="標楷體" w:hAnsi="標楷體"/>
          <w:sz w:val="28"/>
          <w:szCs w:val="28"/>
        </w:rPr>
      </w:pPr>
    </w:p>
    <w:p w:rsidR="002C5BF2" w:rsidRPr="00AF0CD8" w:rsidRDefault="00E971D8" w:rsidP="00AF0CD8">
      <w:pPr>
        <w:pStyle w:val="Textbody"/>
        <w:ind w:right="56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8391D">
        <w:rPr>
          <w:rFonts w:ascii="標楷體" w:eastAsia="標楷體" w:hAnsi="標楷體" w:hint="eastAsia"/>
          <w:sz w:val="28"/>
          <w:szCs w:val="28"/>
        </w:rPr>
        <w:t>洽詢電話：(02)</w:t>
      </w:r>
      <w:r w:rsidRPr="0058391D">
        <w:rPr>
          <w:rFonts w:ascii="標楷體" w:eastAsia="標楷體" w:hAnsi="標楷體"/>
          <w:sz w:val="28"/>
          <w:szCs w:val="28"/>
        </w:rPr>
        <w:t>2623-2830</w:t>
      </w:r>
      <w:r w:rsidRPr="0058391D">
        <w:rPr>
          <w:rFonts w:ascii="標楷體" w:eastAsia="標楷體" w:hAnsi="標楷體" w:hint="eastAsia"/>
          <w:sz w:val="28"/>
          <w:szCs w:val="28"/>
        </w:rPr>
        <w:t>分機2108</w:t>
      </w:r>
      <w:r w:rsidR="00A757EC" w:rsidRPr="0058391D">
        <w:rPr>
          <w:rFonts w:ascii="標楷體" w:eastAsia="標楷體" w:hAnsi="標楷體" w:hint="eastAsia"/>
          <w:sz w:val="28"/>
          <w:szCs w:val="28"/>
        </w:rPr>
        <w:t xml:space="preserve"> 陳</w:t>
      </w:r>
      <w:r w:rsidRPr="0058391D">
        <w:rPr>
          <w:rFonts w:ascii="標楷體" w:eastAsia="標楷體" w:hAnsi="標楷體" w:hint="eastAsia"/>
          <w:sz w:val="28"/>
          <w:szCs w:val="28"/>
        </w:rPr>
        <w:t>小姐</w:t>
      </w:r>
    </w:p>
    <w:sectPr w:rsidR="002C5BF2" w:rsidRPr="00AF0CD8">
      <w:pgSz w:w="11906" w:h="16838"/>
      <w:pgMar w:top="567" w:right="1800" w:bottom="283" w:left="1800" w:header="720" w:footer="720" w:gutter="0"/>
      <w:cols w:space="720"/>
      <w:docGrid w:type="lines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D8"/>
    <w:rsid w:val="000010D5"/>
    <w:rsid w:val="00006406"/>
    <w:rsid w:val="0002046F"/>
    <w:rsid w:val="00026826"/>
    <w:rsid w:val="00033056"/>
    <w:rsid w:val="00080045"/>
    <w:rsid w:val="00104F91"/>
    <w:rsid w:val="00127A4E"/>
    <w:rsid w:val="00132E89"/>
    <w:rsid w:val="001467FA"/>
    <w:rsid w:val="00185D82"/>
    <w:rsid w:val="00192349"/>
    <w:rsid w:val="002303E0"/>
    <w:rsid w:val="00242F58"/>
    <w:rsid w:val="00254CF8"/>
    <w:rsid w:val="002926AC"/>
    <w:rsid w:val="002A2744"/>
    <w:rsid w:val="002C5BF2"/>
    <w:rsid w:val="002D6979"/>
    <w:rsid w:val="002E68F4"/>
    <w:rsid w:val="003F75B1"/>
    <w:rsid w:val="00421876"/>
    <w:rsid w:val="0046619F"/>
    <w:rsid w:val="004B1B9D"/>
    <w:rsid w:val="004C6989"/>
    <w:rsid w:val="005561BF"/>
    <w:rsid w:val="0058391D"/>
    <w:rsid w:val="005B1B35"/>
    <w:rsid w:val="00663AD7"/>
    <w:rsid w:val="006E0E0D"/>
    <w:rsid w:val="00726CA1"/>
    <w:rsid w:val="007D4158"/>
    <w:rsid w:val="007D7777"/>
    <w:rsid w:val="007E6589"/>
    <w:rsid w:val="008611BD"/>
    <w:rsid w:val="008C0AA1"/>
    <w:rsid w:val="00903B97"/>
    <w:rsid w:val="00984848"/>
    <w:rsid w:val="009E6E23"/>
    <w:rsid w:val="00A00D7F"/>
    <w:rsid w:val="00A757EC"/>
    <w:rsid w:val="00AB5A92"/>
    <w:rsid w:val="00AF0CD8"/>
    <w:rsid w:val="00B739F4"/>
    <w:rsid w:val="00C46A29"/>
    <w:rsid w:val="00CD07F8"/>
    <w:rsid w:val="00D24992"/>
    <w:rsid w:val="00E55CF9"/>
    <w:rsid w:val="00E971D8"/>
    <w:rsid w:val="00F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141B-3CBF-4126-B751-94414A7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1D8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E971D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E971D8"/>
    <w:pPr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陳宗揚</dc:creator>
  <cp:keywords/>
  <dc:description/>
  <cp:lastModifiedBy>USER</cp:lastModifiedBy>
  <cp:revision>50</cp:revision>
  <dcterms:created xsi:type="dcterms:W3CDTF">2024-03-23T14:09:00Z</dcterms:created>
  <dcterms:modified xsi:type="dcterms:W3CDTF">2024-03-24T13:58:00Z</dcterms:modified>
</cp:coreProperties>
</file>